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61" w:rsidRPr="00A056A3" w:rsidRDefault="006D4D48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заключение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="004C3D19" w:rsidRPr="004C3D19">
        <w:rPr>
          <w:rFonts w:ascii="Times New Roman" w:hAnsi="Times New Roman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1125"/>
        <w:gridCol w:w="142"/>
        <w:gridCol w:w="13892"/>
      </w:tblGrid>
      <w:tr w:rsidR="00C267E9" w:rsidRPr="0065531C" w:rsidTr="00C36C47">
        <w:trPr>
          <w:trHeight w:val="1653"/>
        </w:trPr>
        <w:tc>
          <w:tcPr>
            <w:tcW w:w="576" w:type="dxa"/>
            <w:textDirection w:val="btLr"/>
            <w:vAlign w:val="center"/>
          </w:tcPr>
          <w:p w:rsidR="00C267E9" w:rsidRPr="0065531C" w:rsidRDefault="00C267E9" w:rsidP="00191E5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67" w:type="dxa"/>
            <w:gridSpan w:val="2"/>
            <w:tcBorders>
              <w:bottom w:val="nil"/>
            </w:tcBorders>
            <w:textDirection w:val="btLr"/>
            <w:vAlign w:val="center"/>
          </w:tcPr>
          <w:p w:rsidR="00C267E9" w:rsidRPr="0065531C" w:rsidRDefault="00C267E9" w:rsidP="00191E5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267E9" w:rsidRPr="0065531C" w:rsidRDefault="00C267E9" w:rsidP="00191E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C267E9" w:rsidRPr="0065531C" w:rsidRDefault="00C267E9" w:rsidP="00191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7E9" w:rsidRPr="0065531C" w:rsidTr="00191E51">
        <w:trPr>
          <w:trHeight w:val="541"/>
        </w:trPr>
        <w:tc>
          <w:tcPr>
            <w:tcW w:w="15735" w:type="dxa"/>
            <w:gridSpan w:val="4"/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267E9" w:rsidRPr="0065531C" w:rsidTr="00C36C47">
        <w:trPr>
          <w:trHeight w:val="421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61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364"/>
        </w:trPr>
        <w:tc>
          <w:tcPr>
            <w:tcW w:w="576" w:type="dxa"/>
            <w:vMerge w:val="restart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4961"/>
              <w:gridCol w:w="3827"/>
              <w:gridCol w:w="2693"/>
            </w:tblGrid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 w:rsidR="004C3D1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00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4961"/>
              <w:gridCol w:w="3685"/>
              <w:gridCol w:w="2835"/>
            </w:tblGrid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191E51">
        <w:trPr>
          <w:trHeight w:val="645"/>
        </w:trPr>
        <w:tc>
          <w:tcPr>
            <w:tcW w:w="15735" w:type="dxa"/>
            <w:gridSpan w:val="4"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C267E9" w:rsidRPr="0065531C" w:rsidTr="00C36C47">
        <w:trPr>
          <w:trHeight w:val="511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C267E9" w:rsidRPr="0080639D" w:rsidTr="00191E5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C267E9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428DB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E9" w:rsidRPr="0080639D" w:rsidRDefault="00C267E9" w:rsidP="00191E51">
                  <w:pPr>
                    <w:spacing w:line="240" w:lineRule="auto"/>
                    <w:contextualSpacing/>
                  </w:pPr>
                </w:p>
              </w:tc>
            </w:tr>
            <w:tr w:rsidR="00C267E9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E9" w:rsidRPr="0080639D" w:rsidRDefault="00C267E9" w:rsidP="00191E51">
                  <w:pPr>
                    <w:spacing w:line="240" w:lineRule="auto"/>
                    <w:contextualSpacing/>
                  </w:pPr>
                </w:p>
              </w:tc>
            </w:tr>
            <w:tr w:rsidR="00C267E9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E9" w:rsidRPr="0080639D" w:rsidRDefault="00C267E9" w:rsidP="00191E51">
                  <w:pPr>
                    <w:spacing w:line="240" w:lineRule="auto"/>
                    <w:contextualSpacing/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267E9" w:rsidRPr="0065531C" w:rsidTr="00C36C47">
        <w:trPr>
          <w:trHeight w:val="1190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1182"/>
        </w:trPr>
        <w:tc>
          <w:tcPr>
            <w:tcW w:w="576" w:type="dxa"/>
            <w:vAlign w:val="center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159" w:type="dxa"/>
            <w:gridSpan w:val="3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C267E9" w:rsidTr="00191E51">
              <w:tc>
                <w:tcPr>
                  <w:tcW w:w="1446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544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C267E9" w:rsidTr="00191E51">
              <w:tc>
                <w:tcPr>
                  <w:tcW w:w="1446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67E9" w:rsidTr="00191E51">
              <w:tc>
                <w:tcPr>
                  <w:tcW w:w="1446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67E9" w:rsidTr="00191E51">
              <w:tc>
                <w:tcPr>
                  <w:tcW w:w="1446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7E9" w:rsidRPr="0065531C" w:rsidTr="00191E51">
        <w:trPr>
          <w:trHeight w:val="551"/>
        </w:trPr>
        <w:tc>
          <w:tcPr>
            <w:tcW w:w="15735" w:type="dxa"/>
            <w:gridSpan w:val="4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267E9" w:rsidRPr="0065531C" w:rsidTr="00C36C47">
        <w:trPr>
          <w:trHeight w:val="286"/>
        </w:trPr>
        <w:tc>
          <w:tcPr>
            <w:tcW w:w="576" w:type="dxa"/>
            <w:vMerge w:val="restart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389"/>
        </w:trPr>
        <w:tc>
          <w:tcPr>
            <w:tcW w:w="576" w:type="dxa"/>
            <w:vMerge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281"/>
        </w:trPr>
        <w:tc>
          <w:tcPr>
            <w:tcW w:w="576" w:type="dxa"/>
            <w:vMerge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972" w:rsidRPr="0065531C" w:rsidTr="00897A68">
        <w:trPr>
          <w:trHeight w:val="835"/>
        </w:trPr>
        <w:tc>
          <w:tcPr>
            <w:tcW w:w="576" w:type="dxa"/>
          </w:tcPr>
          <w:p w:rsidR="00D12972" w:rsidRPr="0065531C" w:rsidRDefault="00D12972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159" w:type="dxa"/>
            <w:gridSpan w:val="3"/>
          </w:tcPr>
          <w:p w:rsidR="00D12972" w:rsidRPr="0065531C" w:rsidRDefault="00D12972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07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C267E9" w:rsidRPr="006110C2" w:rsidTr="00191E51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267E9" w:rsidRPr="006110C2" w:rsidTr="00191E51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36C47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6C47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C267E9" w:rsidRPr="006110C2" w:rsidTr="00191E51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19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5103"/>
              <w:gridCol w:w="3827"/>
              <w:gridCol w:w="2693"/>
            </w:tblGrid>
            <w:tr w:rsidR="00C267E9" w:rsidTr="00191E51">
              <w:tc>
                <w:tcPr>
                  <w:tcW w:w="1872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C267E9" w:rsidRPr="00B16174" w:rsidTr="00191E51">
              <w:tc>
                <w:tcPr>
                  <w:tcW w:w="1872" w:type="dxa"/>
                </w:tcPr>
                <w:p w:rsidR="00C267E9" w:rsidRPr="00B16174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C267E9" w:rsidRPr="00B16174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C267E9" w:rsidRPr="00B16174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267E9" w:rsidRPr="00B16174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246"/>
        </w:trPr>
        <w:tc>
          <w:tcPr>
            <w:tcW w:w="576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159" w:type="dxa"/>
            <w:gridSpan w:val="3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10"/>
        </w:trPr>
        <w:tc>
          <w:tcPr>
            <w:tcW w:w="576" w:type="dxa"/>
            <w:vAlign w:val="center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5159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3402"/>
              <w:gridCol w:w="5670"/>
              <w:gridCol w:w="3685"/>
            </w:tblGrid>
            <w:tr w:rsidR="00C267E9" w:rsidTr="00191E51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C267E9" w:rsidTr="00191E51">
              <w:tc>
                <w:tcPr>
                  <w:tcW w:w="1730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05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/>
            </w:tblPr>
            <w:tblGrid>
              <w:gridCol w:w="2018"/>
              <w:gridCol w:w="2939"/>
              <w:gridCol w:w="3402"/>
              <w:gridCol w:w="4110"/>
            </w:tblGrid>
            <w:tr w:rsidR="00C267E9" w:rsidRPr="006D45A0" w:rsidTr="00191E51">
              <w:tc>
                <w:tcPr>
                  <w:tcW w:w="2018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3402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05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C267E9" w:rsidRPr="003862FB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326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3892" w:type="dxa"/>
          </w:tcPr>
          <w:p w:rsidR="00C267E9" w:rsidRPr="003862FB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2B1B41" w:rsidTr="00221AF4">
        <w:trPr>
          <w:trHeight w:val="1118"/>
        </w:trPr>
        <w:tc>
          <w:tcPr>
            <w:tcW w:w="576" w:type="dxa"/>
            <w:vAlign w:val="center"/>
          </w:tcPr>
          <w:p w:rsidR="00C267E9" w:rsidRPr="002B1B41" w:rsidRDefault="00C267E9" w:rsidP="00191E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159" w:type="dxa"/>
            <w:gridSpan w:val="3"/>
          </w:tcPr>
          <w:tbl>
            <w:tblPr>
              <w:tblStyle w:val="11"/>
              <w:tblW w:w="0" w:type="auto"/>
              <w:tblLook w:val="04A0"/>
            </w:tblPr>
            <w:tblGrid>
              <w:gridCol w:w="7816"/>
              <w:gridCol w:w="7088"/>
            </w:tblGrid>
            <w:tr w:rsidR="00C267E9" w:rsidRPr="002B1B41" w:rsidTr="00C36C47">
              <w:trPr>
                <w:trHeight w:val="350"/>
              </w:trPr>
              <w:tc>
                <w:tcPr>
                  <w:tcW w:w="7816" w:type="dxa"/>
                </w:tcPr>
                <w:p w:rsidR="00C267E9" w:rsidRPr="000F5B8B" w:rsidRDefault="00C267E9" w:rsidP="00C36C47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ивоспитания(1КК)</w:t>
                  </w:r>
                </w:p>
              </w:tc>
              <w:tc>
                <w:tcPr>
                  <w:tcW w:w="7088" w:type="dxa"/>
                </w:tcPr>
                <w:p w:rsidR="00C267E9" w:rsidRPr="000F5B8B" w:rsidRDefault="00C267E9" w:rsidP="00191E5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C267E9" w:rsidRPr="002B1B41" w:rsidTr="00C36C47">
              <w:trPr>
                <w:trHeight w:val="279"/>
              </w:trPr>
              <w:tc>
                <w:tcPr>
                  <w:tcW w:w="7816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67E9" w:rsidRPr="002B1B41" w:rsidTr="00C36C47">
              <w:trPr>
                <w:trHeight w:val="294"/>
              </w:trPr>
              <w:tc>
                <w:tcPr>
                  <w:tcW w:w="7816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2B1B41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2B1B41" w:rsidTr="00C267E9">
        <w:trPr>
          <w:trHeight w:val="271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C267E9" w:rsidRPr="002B1B41" w:rsidRDefault="00C267E9" w:rsidP="00191E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11F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Состав специалистов, осуществляющих всесторонний  анализ профессиональной деятельности педагогического работника: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:rsidR="00911F88" w:rsidRPr="00911F88" w:rsidRDefault="00911F88" w:rsidP="00911F88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>(ФИО специалиста,  квалификационная категория, должность, место работы)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:rsidR="00911F88" w:rsidRPr="00911F88" w:rsidRDefault="00911F88" w:rsidP="00911F88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</w:t>
      </w:r>
    </w:p>
    <w:p w:rsidR="00911F88" w:rsidRPr="00911F88" w:rsidRDefault="00911F88" w:rsidP="00911F88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профессиональной деятельности ________________________________________________   </w:t>
      </w:r>
      <w:r w:rsidRPr="00B161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соответствуют / не соответствуют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 критериям, 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>(Ф.И.О.  педагогического работника)</w:t>
      </w:r>
      <w:r w:rsidR="00B161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(нужное оставить)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установленным  пунктами 36,37 </w:t>
      </w:r>
      <w:r w:rsidRPr="00911F88"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 апреля 2014 года № 276,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ind w:firstLine="723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F88" w:rsidRPr="00B16174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0"/>
          <w:lang w:eastAsia="ru-RU"/>
        </w:rPr>
        <w:t xml:space="preserve">по должности 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>« ____________________________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_____________»     </w:t>
      </w:r>
      <w:r w:rsidRPr="00911F88">
        <w:rPr>
          <w:rFonts w:ascii="Times New Roman" w:eastAsia="Times New Roman" w:hAnsi="Times New Roman"/>
          <w:sz w:val="24"/>
          <w:szCs w:val="20"/>
          <w:lang w:eastAsia="ru-RU"/>
        </w:rPr>
        <w:t xml:space="preserve">на 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 xml:space="preserve"> «_________________________»</w:t>
      </w:r>
      <w:r w:rsidR="00B16174" w:rsidRPr="00B16174">
        <w:rPr>
          <w:rFonts w:ascii="Times New Roman" w:eastAsia="Times New Roman" w:hAnsi="Times New Roman"/>
          <w:sz w:val="24"/>
          <w:szCs w:val="20"/>
          <w:lang w:eastAsia="ru-RU"/>
        </w:rPr>
        <w:t>квалификационную категорию.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ind w:firstLine="2552"/>
        <w:contextualSpacing/>
        <w:rPr>
          <w:rFonts w:ascii="Times New Roman" w:eastAsia="Times New Roman" w:hAnsi="Times New Roman"/>
          <w:lang w:eastAsia="ru-RU"/>
        </w:rPr>
      </w:pPr>
      <w:r w:rsidRPr="00911F88">
        <w:rPr>
          <w:rFonts w:ascii="Times New Roman" w:eastAsia="Times New Roman" w:hAnsi="Times New Roman"/>
          <w:lang w:eastAsia="ru-RU"/>
        </w:rPr>
        <w:t xml:space="preserve">(наименование должности)                         </w:t>
      </w:r>
      <w:r w:rsidR="00B16174">
        <w:rPr>
          <w:rFonts w:ascii="Times New Roman" w:eastAsia="Times New Roman" w:hAnsi="Times New Roman"/>
          <w:lang w:eastAsia="ru-RU"/>
        </w:rPr>
        <w:t>(</w:t>
      </w:r>
      <w:r w:rsidRPr="00911F88">
        <w:rPr>
          <w:rFonts w:ascii="Times New Roman" w:eastAsia="Times New Roman" w:hAnsi="Times New Roman"/>
          <w:lang w:eastAsia="ru-RU"/>
        </w:rPr>
        <w:t xml:space="preserve"> наименование квалификационной категории</w:t>
      </w:r>
      <w:r w:rsidR="00B16174">
        <w:rPr>
          <w:rFonts w:ascii="Times New Roman" w:eastAsia="Times New Roman" w:hAnsi="Times New Roman"/>
          <w:lang w:eastAsia="ru-RU"/>
        </w:rPr>
        <w:t>)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0"/>
          <w:lang w:eastAsia="ru-RU"/>
        </w:rPr>
        <w:t>Дата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Специалисты:_______________/                               /  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  <w:t xml:space="preserve"> (Подпись)         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_______________/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  <w:t xml:space="preserve"> (Подпись)         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_______________/                                /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  <w:t xml:space="preserve">  (Подпись)         </w:t>
      </w:r>
    </w:p>
    <w:p w:rsidR="00911F88" w:rsidRPr="00911F88" w:rsidRDefault="00911F88" w:rsidP="00911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C47" w:rsidRPr="00C36C47" w:rsidRDefault="00911F88" w:rsidP="00C36C4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1F88">
        <w:rPr>
          <w:rFonts w:ascii="Times New Roman" w:hAnsi="Times New Roman"/>
          <w:vertAlign w:val="superscript"/>
        </w:rPr>
        <w:footnoteRef/>
      </w:r>
      <w:r w:rsidR="00C36C47" w:rsidRPr="00C36C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8066E7" w:rsidRPr="006D4D48" w:rsidRDefault="008066E7" w:rsidP="007459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66E7" w:rsidRPr="006D4D48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EA" w:rsidRDefault="00AE55EA" w:rsidP="008066E7">
      <w:pPr>
        <w:spacing w:after="0" w:line="240" w:lineRule="auto"/>
      </w:pPr>
      <w:r>
        <w:separator/>
      </w:r>
    </w:p>
  </w:endnote>
  <w:endnote w:type="continuationSeparator" w:id="1">
    <w:p w:rsidR="00AE55EA" w:rsidRDefault="00AE55EA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EA" w:rsidRDefault="00AE55EA" w:rsidP="008066E7">
      <w:pPr>
        <w:spacing w:after="0" w:line="240" w:lineRule="auto"/>
      </w:pPr>
      <w:r>
        <w:separator/>
      </w:r>
    </w:p>
  </w:footnote>
  <w:footnote w:type="continuationSeparator" w:id="1">
    <w:p w:rsidR="00AE55EA" w:rsidRDefault="00AE55EA" w:rsidP="008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17" w:rsidRDefault="00C05817" w:rsidP="00C0581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C05817" w:rsidRDefault="00C05817" w:rsidP="004C3D19">
    <w:pPr>
      <w:tabs>
        <w:tab w:val="center" w:pos="4677"/>
        <w:tab w:val="right" w:pos="9355"/>
      </w:tabs>
      <w:spacing w:after="0" w:line="240" w:lineRule="auto"/>
      <w:ind w:left="10348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(Ф.И.О.  аттестуемого педагогического работника)</w:t>
    </w:r>
  </w:p>
  <w:p w:rsidR="00C05817" w:rsidRDefault="00C05817" w:rsidP="00C0581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C05817" w:rsidRDefault="00C05817" w:rsidP="00C0581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C05817" w:rsidRDefault="00C05817" w:rsidP="00C05817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 w:rsidR="004C3D19"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C36C47" w:rsidRPr="00C05817" w:rsidRDefault="00C36C47" w:rsidP="00C058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61"/>
    <w:rsid w:val="00221AF4"/>
    <w:rsid w:val="00257DB0"/>
    <w:rsid w:val="002653BF"/>
    <w:rsid w:val="002A1B38"/>
    <w:rsid w:val="003155EF"/>
    <w:rsid w:val="0036337B"/>
    <w:rsid w:val="004C3D19"/>
    <w:rsid w:val="0058275B"/>
    <w:rsid w:val="00592C68"/>
    <w:rsid w:val="005F0776"/>
    <w:rsid w:val="006B31A1"/>
    <w:rsid w:val="006D4D48"/>
    <w:rsid w:val="00727261"/>
    <w:rsid w:val="007459B3"/>
    <w:rsid w:val="008066E7"/>
    <w:rsid w:val="00814B85"/>
    <w:rsid w:val="00911F88"/>
    <w:rsid w:val="00934605"/>
    <w:rsid w:val="00A40B39"/>
    <w:rsid w:val="00A64A3E"/>
    <w:rsid w:val="00AE55EA"/>
    <w:rsid w:val="00B16174"/>
    <w:rsid w:val="00BC6C40"/>
    <w:rsid w:val="00C05817"/>
    <w:rsid w:val="00C267E9"/>
    <w:rsid w:val="00C36C47"/>
    <w:rsid w:val="00C51BFA"/>
    <w:rsid w:val="00C610AC"/>
    <w:rsid w:val="00D12972"/>
    <w:rsid w:val="00DB2178"/>
    <w:rsid w:val="00F92F87"/>
    <w:rsid w:val="00FC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C4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C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Tanya</cp:lastModifiedBy>
  <cp:revision>2</cp:revision>
  <dcterms:created xsi:type="dcterms:W3CDTF">2018-09-27T12:28:00Z</dcterms:created>
  <dcterms:modified xsi:type="dcterms:W3CDTF">2018-09-27T12:28:00Z</dcterms:modified>
</cp:coreProperties>
</file>