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E8" w:rsidRPr="00D032E8" w:rsidRDefault="00D032E8" w:rsidP="00D032E8">
      <w:pPr>
        <w:tabs>
          <w:tab w:val="left" w:pos="67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32E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D47DD7" w:rsidRDefault="008D7602" w:rsidP="00CE4450">
      <w:pPr>
        <w:tabs>
          <w:tab w:val="left" w:pos="6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="00CE4450">
        <w:rPr>
          <w:rFonts w:ascii="Times New Roman" w:hAnsi="Times New Roman" w:cs="Times New Roman"/>
          <w:b/>
          <w:sz w:val="28"/>
          <w:szCs w:val="28"/>
        </w:rPr>
        <w:t xml:space="preserve"> для составления</w:t>
      </w:r>
      <w:r w:rsidR="00D47DD7">
        <w:rPr>
          <w:rFonts w:ascii="Times New Roman" w:hAnsi="Times New Roman" w:cs="Times New Roman"/>
          <w:b/>
          <w:sz w:val="28"/>
          <w:szCs w:val="28"/>
        </w:rPr>
        <w:t xml:space="preserve"> рабочих программ по основным образовательным программам СПО</w:t>
      </w:r>
      <w:r w:rsidR="00784002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D2674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1571A" w:rsidRDefault="0041571A" w:rsidP="00CE4450">
      <w:pPr>
        <w:tabs>
          <w:tab w:val="left" w:pos="6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71A" w:rsidRPr="0041571A" w:rsidRDefault="0041571A" w:rsidP="004157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571A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рабочих программ (соответствие образцу приложений) на основе </w:t>
      </w:r>
      <w:r>
        <w:rPr>
          <w:rFonts w:ascii="Times New Roman" w:hAnsi="Times New Roman" w:cs="Times New Roman"/>
          <w:b/>
          <w:i/>
          <w:sz w:val="24"/>
          <w:szCs w:val="24"/>
        </w:rPr>
        <w:t>Положения</w:t>
      </w:r>
      <w:r w:rsidRPr="0041571A">
        <w:rPr>
          <w:rFonts w:ascii="Times New Roman" w:hAnsi="Times New Roman" w:cs="Times New Roman"/>
          <w:b/>
          <w:i/>
          <w:sz w:val="24"/>
          <w:szCs w:val="24"/>
        </w:rPr>
        <w:t xml:space="preserve"> о разработке рабочих программ учебных дисциплин и профессиональных модулей по образовательным программам</w:t>
      </w:r>
      <w:r w:rsidR="00EA580D">
        <w:rPr>
          <w:rFonts w:ascii="Times New Roman" w:hAnsi="Times New Roman" w:cs="Times New Roman"/>
          <w:b/>
          <w:i/>
          <w:sz w:val="24"/>
          <w:szCs w:val="24"/>
        </w:rPr>
        <w:t xml:space="preserve"> СПО в ГБПОУ ИО «ИКАТ и ДС» 2023</w:t>
      </w:r>
      <w:r w:rsidRPr="0041571A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i/>
          <w:sz w:val="24"/>
          <w:szCs w:val="24"/>
        </w:rPr>
        <w:t>ода</w:t>
      </w:r>
      <w:r w:rsidRPr="0041571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26742" w:rsidRDefault="00D26742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259"/>
        <w:gridCol w:w="3174"/>
        <w:gridCol w:w="6341"/>
      </w:tblGrid>
      <w:tr w:rsidR="00784002" w:rsidRPr="00784002" w:rsidTr="00DE1F52">
        <w:tc>
          <w:tcPr>
            <w:tcW w:w="1259" w:type="dxa"/>
          </w:tcPr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174" w:type="dxa"/>
          </w:tcPr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/профессий</w:t>
            </w:r>
          </w:p>
        </w:tc>
        <w:tc>
          <w:tcPr>
            <w:tcW w:w="6341" w:type="dxa"/>
          </w:tcPr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(ФГОС СПО)</w:t>
            </w:r>
          </w:p>
        </w:tc>
      </w:tr>
      <w:tr w:rsidR="00784002" w:rsidRPr="00784002" w:rsidTr="00DE1F52">
        <w:tc>
          <w:tcPr>
            <w:tcW w:w="1259" w:type="dxa"/>
          </w:tcPr>
          <w:p w:rsidR="00784002" w:rsidRPr="00784002" w:rsidRDefault="00784002" w:rsidP="0078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174" w:type="dxa"/>
          </w:tcPr>
          <w:p w:rsidR="00784002" w:rsidRPr="00784002" w:rsidRDefault="00784002" w:rsidP="002D6F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  <w:p w:rsidR="00784002" w:rsidRPr="00784002" w:rsidRDefault="00784002" w:rsidP="002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2D6F7A" w:rsidRPr="00DE1F52" w:rsidRDefault="00784002" w:rsidP="00DE1F52">
            <w:pPr>
              <w:spacing w:before="6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F7A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 w:rsidR="002D6F7A" w:rsidRPr="002D6F7A">
              <w:rPr>
                <w:rFonts w:ascii="Times New Roman" w:hAnsi="Times New Roman" w:cs="Times New Roman"/>
                <w:sz w:val="24"/>
                <w:szCs w:val="24"/>
              </w:rPr>
              <w:t xml:space="preserve"> ФГОС СПО </w:t>
            </w:r>
            <w:proofErr w:type="gramStart"/>
            <w:r w:rsidR="002D6F7A" w:rsidRPr="002D6F7A">
              <w:rPr>
                <w:rFonts w:ascii="Times New Roman" w:hAnsi="Times New Roman" w:cs="Times New Roman"/>
                <w:sz w:val="24"/>
                <w:szCs w:val="24"/>
              </w:rPr>
              <w:t>по  профессии</w:t>
            </w:r>
            <w:proofErr w:type="gramEnd"/>
            <w:r w:rsidRPr="002D6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F7A" w:rsidRPr="002D6F7A">
              <w:rPr>
                <w:rFonts w:ascii="Times New Roman" w:eastAsia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  <w:r w:rsidR="002D6F7A" w:rsidRPr="002D6F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утвержденного приказом Министерства просвещения Российской Федерации № 863 от 15.11.2023 г., зарегистрировано Министерством юстиции (рег. № 76433 от 15.12.2023)</w:t>
            </w:r>
          </w:p>
          <w:p w:rsidR="00784002" w:rsidRPr="00784002" w:rsidRDefault="002D6F7A" w:rsidP="00DE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002" w:rsidRPr="002D6F7A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по профессии 15.01.05 </w:t>
            </w:r>
          </w:p>
        </w:tc>
      </w:tr>
      <w:tr w:rsidR="00784002" w:rsidRPr="00784002" w:rsidTr="00DE1F52">
        <w:tc>
          <w:tcPr>
            <w:tcW w:w="1259" w:type="dxa"/>
          </w:tcPr>
          <w:p w:rsidR="00784002" w:rsidRPr="00784002" w:rsidRDefault="00784002" w:rsidP="0078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174" w:type="dxa"/>
            <w:vAlign w:val="center"/>
          </w:tcPr>
          <w:p w:rsidR="00784002" w:rsidRPr="00784002" w:rsidRDefault="00784002" w:rsidP="002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784002" w:rsidRDefault="00DE1F52" w:rsidP="00DE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F7A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 w:rsidRPr="002D6F7A">
              <w:rPr>
                <w:rFonts w:ascii="Times New Roman" w:hAnsi="Times New Roman" w:cs="Times New Roman"/>
                <w:sz w:val="24"/>
                <w:szCs w:val="24"/>
              </w:rPr>
              <w:t xml:space="preserve"> ФГОС СПО </w:t>
            </w:r>
            <w:proofErr w:type="gramStart"/>
            <w:r w:rsidRPr="002D6F7A">
              <w:rPr>
                <w:rFonts w:ascii="Times New Roman" w:hAnsi="Times New Roman" w:cs="Times New Roman"/>
                <w:sz w:val="24"/>
                <w:szCs w:val="24"/>
              </w:rPr>
              <w:t>по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F52">
              <w:rPr>
                <w:rFonts w:ascii="Times New Roman" w:hAnsi="Times New Roman" w:cs="Times New Roman"/>
                <w:sz w:val="24"/>
                <w:szCs w:val="24"/>
              </w:rPr>
              <w:t>43.01.09 Повар, кондитер"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DE1F5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E1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F5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F5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09.12.2016 N 1569 (ред. от 03.07.2024)</w:t>
            </w:r>
          </w:p>
          <w:p w:rsidR="00DE1F52" w:rsidRPr="00784002" w:rsidRDefault="00DE1F52" w:rsidP="00DE1F52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2D6F7A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план по профессии 43.01.09 Кластера</w:t>
            </w:r>
            <w:r w:rsidR="00AE01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="00AE01D5">
              <w:rPr>
                <w:rFonts w:ascii="Times New Roman" w:hAnsi="Times New Roman" w:cs="Times New Roman"/>
                <w:sz w:val="24"/>
                <w:szCs w:val="24"/>
              </w:rPr>
              <w:t>Туризм и сфера услуг»</w:t>
            </w:r>
          </w:p>
        </w:tc>
      </w:tr>
      <w:tr w:rsidR="00784002" w:rsidRPr="00784002" w:rsidTr="00DE1F52">
        <w:tc>
          <w:tcPr>
            <w:tcW w:w="1259" w:type="dxa"/>
          </w:tcPr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3174" w:type="dxa"/>
          </w:tcPr>
          <w:p w:rsidR="00784002" w:rsidRPr="00784002" w:rsidRDefault="00784002" w:rsidP="002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</w:tcPr>
          <w:p w:rsidR="00784002" w:rsidRPr="00784002" w:rsidRDefault="00784002" w:rsidP="004157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 xml:space="preserve"> ФГОС СПО </w:t>
            </w:r>
            <w:proofErr w:type="gramStart"/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по  профессии</w:t>
            </w:r>
            <w:proofErr w:type="gramEnd"/>
            <w:r w:rsidRPr="00784002">
              <w:rPr>
                <w:rFonts w:ascii="Times New Roman" w:hAnsi="Times New Roman" w:cs="Times New Roman"/>
                <w:sz w:val="24"/>
                <w:szCs w:val="24"/>
              </w:rPr>
              <w:t xml:space="preserve"> 23.01.06 Машинист дорожных и строительных машин (Приказ </w:t>
            </w:r>
            <w:proofErr w:type="spellStart"/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8400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13.05.2022 г. № 328)</w:t>
            </w:r>
          </w:p>
          <w:p w:rsidR="00784002" w:rsidRPr="00784002" w:rsidRDefault="00784002" w:rsidP="0041571A">
            <w:pPr>
              <w:pStyle w:val="ConsPlusTitle"/>
              <w:spacing w:line="276" w:lineRule="auto"/>
              <w:jc w:val="both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Pr="007840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п</w:t>
            </w:r>
            <w:r w:rsidR="002D6F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лан по профессии 23.01.06 </w:t>
            </w:r>
          </w:p>
        </w:tc>
      </w:tr>
      <w:tr w:rsidR="00784002" w:rsidRPr="00784002" w:rsidTr="00DE1F52">
        <w:tc>
          <w:tcPr>
            <w:tcW w:w="1259" w:type="dxa"/>
          </w:tcPr>
          <w:p w:rsidR="00784002" w:rsidRPr="00784002" w:rsidRDefault="00784002" w:rsidP="00415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13.02.02</w:t>
            </w:r>
          </w:p>
        </w:tc>
        <w:tc>
          <w:tcPr>
            <w:tcW w:w="3174" w:type="dxa"/>
          </w:tcPr>
          <w:p w:rsidR="00784002" w:rsidRPr="00784002" w:rsidRDefault="00784002" w:rsidP="002D6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Теплоснабжение и  теплотехническое оборудование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</w:tcPr>
          <w:p w:rsidR="002D6F7A" w:rsidRPr="002D6F7A" w:rsidRDefault="002D6F7A" w:rsidP="002D6F7A">
            <w:pPr>
              <w:spacing w:before="6"/>
              <w:ind w:left="3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b/>
                <w:sz w:val="24"/>
                <w:szCs w:val="24"/>
              </w:rPr>
              <w:t>∙</w:t>
            </w: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F7A">
              <w:rPr>
                <w:rFonts w:ascii="Times New Roman" w:hAnsi="Times New Roman" w:cs="Times New Roman"/>
                <w:sz w:val="24"/>
                <w:szCs w:val="24"/>
              </w:rPr>
              <w:t>ФГОС СПО</w:t>
            </w:r>
            <w:r w:rsidRPr="002D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2D6F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6F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  <w:r w:rsidRPr="002D6F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13.02.02 Теплоснабжение и</w:t>
            </w:r>
          </w:p>
          <w:p w:rsidR="00784002" w:rsidRDefault="002D6F7A" w:rsidP="002D6F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</w:pPr>
            <w:r w:rsidRPr="002D6F7A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теплотехническое оборудование, утвержденного приказом Министерства просвещения Российской Федерации № 600 от 25.08.2021 г., зарегистрировано Министерством юстиции (рег. № 65209 от 30.09.2021)</w:t>
            </w:r>
          </w:p>
          <w:p w:rsidR="002D6F7A" w:rsidRDefault="002D6F7A" w:rsidP="002D6F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Pr="007840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лан по специальности 13.02.02</w:t>
            </w:r>
          </w:p>
          <w:p w:rsidR="002D6F7A" w:rsidRPr="00784002" w:rsidRDefault="002D6F7A" w:rsidP="00DE1F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4002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F5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Профстандарт</w:t>
            </w:r>
            <w:proofErr w:type="spellEnd"/>
            <w:r w:rsidRPr="00DE1F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 профессии рабочего </w:t>
            </w:r>
            <w:r w:rsidRPr="00DE1F5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15643</w:t>
            </w:r>
            <w:r w:rsidR="00DE1F52" w:rsidRPr="00DE1F5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E1F52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Оператор котельной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:rsidR="00D47DD7" w:rsidRDefault="00D47DD7" w:rsidP="00D47DD7">
      <w:pPr>
        <w:tabs>
          <w:tab w:val="left" w:pos="672"/>
        </w:tabs>
        <w:rPr>
          <w:rFonts w:ascii="Times New Roman" w:hAnsi="Times New Roman" w:cs="Times New Roman"/>
          <w:b/>
          <w:sz w:val="24"/>
          <w:szCs w:val="24"/>
        </w:rPr>
      </w:pPr>
      <w:r w:rsidRPr="00784002">
        <w:rPr>
          <w:rFonts w:ascii="Times New Roman" w:hAnsi="Times New Roman" w:cs="Times New Roman"/>
          <w:b/>
          <w:sz w:val="24"/>
          <w:szCs w:val="24"/>
        </w:rPr>
        <w:tab/>
      </w:r>
    </w:p>
    <w:p w:rsidR="00DE1F52" w:rsidRDefault="00DE1F52" w:rsidP="00D47DD7">
      <w:pPr>
        <w:tabs>
          <w:tab w:val="left" w:pos="67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E1F52" w:rsidSect="009D1A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30"/>
    <w:rsid w:val="00046E72"/>
    <w:rsid w:val="0007760F"/>
    <w:rsid w:val="0009441D"/>
    <w:rsid w:val="000B468B"/>
    <w:rsid w:val="000D4E7E"/>
    <w:rsid w:val="001101C9"/>
    <w:rsid w:val="00132C9E"/>
    <w:rsid w:val="001B2361"/>
    <w:rsid w:val="001B6BE3"/>
    <w:rsid w:val="001F18F9"/>
    <w:rsid w:val="00214700"/>
    <w:rsid w:val="00247563"/>
    <w:rsid w:val="002875CF"/>
    <w:rsid w:val="0029212A"/>
    <w:rsid w:val="0029275E"/>
    <w:rsid w:val="002A2401"/>
    <w:rsid w:val="002D6F7A"/>
    <w:rsid w:val="002E6661"/>
    <w:rsid w:val="00356D0D"/>
    <w:rsid w:val="00397168"/>
    <w:rsid w:val="003A7E54"/>
    <w:rsid w:val="003B7C14"/>
    <w:rsid w:val="003E407F"/>
    <w:rsid w:val="003F7534"/>
    <w:rsid w:val="0041571A"/>
    <w:rsid w:val="00422F75"/>
    <w:rsid w:val="00482A1C"/>
    <w:rsid w:val="00484586"/>
    <w:rsid w:val="004A1A8A"/>
    <w:rsid w:val="004A4ED7"/>
    <w:rsid w:val="004A7D03"/>
    <w:rsid w:val="004F7E0C"/>
    <w:rsid w:val="00561B40"/>
    <w:rsid w:val="0056306C"/>
    <w:rsid w:val="00570215"/>
    <w:rsid w:val="00573754"/>
    <w:rsid w:val="00575EF0"/>
    <w:rsid w:val="00600712"/>
    <w:rsid w:val="0060289E"/>
    <w:rsid w:val="00656E4C"/>
    <w:rsid w:val="00681242"/>
    <w:rsid w:val="00704AB8"/>
    <w:rsid w:val="007362B2"/>
    <w:rsid w:val="007679CA"/>
    <w:rsid w:val="00775577"/>
    <w:rsid w:val="0077670B"/>
    <w:rsid w:val="007832FA"/>
    <w:rsid w:val="00784002"/>
    <w:rsid w:val="007C0576"/>
    <w:rsid w:val="007C2CA6"/>
    <w:rsid w:val="007D57A5"/>
    <w:rsid w:val="007D6422"/>
    <w:rsid w:val="00805DC2"/>
    <w:rsid w:val="00881B24"/>
    <w:rsid w:val="008D7602"/>
    <w:rsid w:val="009806FB"/>
    <w:rsid w:val="009A2CE0"/>
    <w:rsid w:val="009A463A"/>
    <w:rsid w:val="009D1A77"/>
    <w:rsid w:val="00A17630"/>
    <w:rsid w:val="00A23228"/>
    <w:rsid w:val="00A75653"/>
    <w:rsid w:val="00AE01D5"/>
    <w:rsid w:val="00B2312B"/>
    <w:rsid w:val="00B83301"/>
    <w:rsid w:val="00B84667"/>
    <w:rsid w:val="00BB3A7C"/>
    <w:rsid w:val="00BD6D22"/>
    <w:rsid w:val="00C21318"/>
    <w:rsid w:val="00C430FF"/>
    <w:rsid w:val="00C777B3"/>
    <w:rsid w:val="00CB1DB3"/>
    <w:rsid w:val="00CE4450"/>
    <w:rsid w:val="00CF517D"/>
    <w:rsid w:val="00D032E8"/>
    <w:rsid w:val="00D0648A"/>
    <w:rsid w:val="00D26742"/>
    <w:rsid w:val="00D47DD7"/>
    <w:rsid w:val="00D53A06"/>
    <w:rsid w:val="00D606BE"/>
    <w:rsid w:val="00D6781C"/>
    <w:rsid w:val="00D70482"/>
    <w:rsid w:val="00D9655A"/>
    <w:rsid w:val="00DA438D"/>
    <w:rsid w:val="00DE1F52"/>
    <w:rsid w:val="00E6164D"/>
    <w:rsid w:val="00E732C2"/>
    <w:rsid w:val="00EA580D"/>
    <w:rsid w:val="00EC63D6"/>
    <w:rsid w:val="00F058D8"/>
    <w:rsid w:val="00F7463A"/>
    <w:rsid w:val="00F81F59"/>
    <w:rsid w:val="00F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E66"/>
  <w15:docId w15:val="{F8C99A6A-9F37-4EE6-ACE5-7362A3B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0F"/>
  </w:style>
  <w:style w:type="paragraph" w:styleId="1">
    <w:name w:val="heading 1"/>
    <w:basedOn w:val="a"/>
    <w:next w:val="a"/>
    <w:link w:val="10"/>
    <w:uiPriority w:val="9"/>
    <w:qFormat/>
    <w:rsid w:val="004F7E0C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2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7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6306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1">
    <w:name w:val="s1"/>
    <w:rsid w:val="00F058D8"/>
  </w:style>
  <w:style w:type="character" w:customStyle="1" w:styleId="fontstyle01">
    <w:name w:val="fontstyle01"/>
    <w:basedOn w:val="a0"/>
    <w:rsid w:val="004F7E0C"/>
    <w:rPr>
      <w:rFonts w:ascii="ArialMT" w:hAnsi="Arial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sid w:val="004F7E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32C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uiPriority w:val="1"/>
    <w:qFormat/>
    <w:rsid w:val="002D6F7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2D6F7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ИКАТ и ДС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Москаленко Наталья Ивановна</cp:lastModifiedBy>
  <cp:revision>3</cp:revision>
  <cp:lastPrinted>2020-06-03T01:35:00Z</cp:lastPrinted>
  <dcterms:created xsi:type="dcterms:W3CDTF">2025-06-24T06:58:00Z</dcterms:created>
  <dcterms:modified xsi:type="dcterms:W3CDTF">2025-07-07T00:05:00Z</dcterms:modified>
</cp:coreProperties>
</file>